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31EC6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D31EC6">
        <w:rPr>
          <w:rFonts w:ascii="Times New Roman" w:hAnsi="Times New Roman" w:cs="Times New Roman"/>
        </w:rPr>
        <w:t xml:space="preserve">Материалы </w:t>
      </w:r>
      <w:proofErr w:type="gramStart"/>
      <w:r w:rsidRPr="00D31EC6">
        <w:rPr>
          <w:rFonts w:ascii="Times New Roman" w:hAnsi="Times New Roman" w:cs="Times New Roman"/>
        </w:rPr>
        <w:t>у</w:t>
      </w:r>
      <w:proofErr w:type="gramEnd"/>
      <w:r w:rsidRPr="00D31EC6">
        <w:rPr>
          <w:rFonts w:ascii="Times New Roman" w:hAnsi="Times New Roman" w:cs="Times New Roman"/>
        </w:rPr>
        <w:t xml:space="preserve"> к урокам </w:t>
      </w:r>
      <w:r w:rsidR="001D4366">
        <w:rPr>
          <w:rFonts w:ascii="Times New Roman" w:hAnsi="Times New Roman" w:cs="Times New Roman"/>
        </w:rPr>
        <w:t xml:space="preserve">  18.04.2020-23</w:t>
      </w:r>
      <w:r w:rsidR="00131E4B" w:rsidRPr="00D31EC6">
        <w:rPr>
          <w:rFonts w:ascii="Times New Roman" w:hAnsi="Times New Roman" w:cs="Times New Roman"/>
        </w:rPr>
        <w:t>.</w:t>
      </w:r>
      <w:r w:rsidR="00B00E55" w:rsidRPr="00D31EC6">
        <w:rPr>
          <w:rFonts w:ascii="Times New Roman" w:hAnsi="Times New Roman" w:cs="Times New Roman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941"/>
        <w:gridCol w:w="1914"/>
        <w:gridCol w:w="1967"/>
        <w:gridCol w:w="2260"/>
        <w:gridCol w:w="3285"/>
        <w:gridCol w:w="2447"/>
      </w:tblGrid>
      <w:tr w:rsidR="00F12730" w:rsidRPr="00D31EC6" w:rsidTr="009F0278">
        <w:trPr>
          <w:trHeight w:val="765"/>
        </w:trPr>
        <w:tc>
          <w:tcPr>
            <w:tcW w:w="122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44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D31EC6" w:rsidTr="009F0278">
        <w:trPr>
          <w:trHeight w:val="660"/>
        </w:trPr>
        <w:tc>
          <w:tcPr>
            <w:tcW w:w="1227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В,Г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А,Б,В,Г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А,Б,В,В,Г</w:t>
            </w: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А,Б,В,Г</w:t>
            </w:r>
          </w:p>
        </w:tc>
        <w:tc>
          <w:tcPr>
            <w:tcW w:w="1941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4366" w:rsidRDefault="001D43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4366" w:rsidRDefault="001D43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4366" w:rsidRDefault="001D43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94019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D4366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23.05</w:t>
            </w:r>
            <w:r w:rsid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D4366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  <w:r w:rsid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1D436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18.05.20-23.05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D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18.05.20-23.05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D4366" w:rsidP="001D4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«</w:t>
            </w:r>
            <w:r w:rsidRPr="001D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теме «Человек и общество»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4366" w:rsidRDefault="00D424CC" w:rsidP="001D4366">
            <w:pPr>
              <w:pStyle w:val="Standard"/>
              <w:spacing w:line="276" w:lineRule="auto"/>
              <w:ind w:right="-6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</w:rPr>
              <w:t>Тема: «</w:t>
            </w:r>
            <w:r w:rsidR="001D4366">
              <w:rPr>
                <w:sz w:val="22"/>
                <w:szCs w:val="22"/>
                <w:lang w:eastAsia="en-US"/>
              </w:rPr>
              <w:t>Обобщение по теме «Социальные нормы»</w:t>
            </w:r>
          </w:p>
          <w:p w:rsidR="004213A6" w:rsidRPr="00D31EC6" w:rsidRDefault="004213A6" w:rsidP="001D43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4366" w:rsidRDefault="001D436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4366" w:rsidRDefault="001D436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40193" w:rsidRPr="00D31EC6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1D43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1D4366" w:rsidRPr="009C5E98">
              <w:rPr>
                <w:rFonts w:ascii="Times New Roman" w:hAnsi="Times New Roman" w:cs="Times New Roman"/>
              </w:rPr>
              <w:t>Итоговая контрольная работа</w:t>
            </w:r>
            <w:r w:rsidR="001D4366">
              <w:rPr>
                <w:rFonts w:ascii="Times New Roman" w:hAnsi="Times New Roman" w:cs="Times New Roman"/>
              </w:rPr>
              <w:t>»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64B6F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  <w:p w:rsidR="004213A6" w:rsidRDefault="004213A6" w:rsidP="001D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4366" w:rsidRDefault="001D4366" w:rsidP="001D43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4366" w:rsidRPr="00D31EC6" w:rsidRDefault="001D4366" w:rsidP="001D43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Тема: «Итоговая контрольная работа»</w:t>
            </w:r>
          </w:p>
        </w:tc>
        <w:tc>
          <w:tcPr>
            <w:tcW w:w="3285" w:type="dxa"/>
            <w:shd w:val="clear" w:color="auto" w:fill="auto"/>
          </w:tcPr>
          <w:p w:rsidR="00125354" w:rsidRPr="00D31EC6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25354" w:rsidRPr="00D31EC6" w:rsidRDefault="001D43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пройденный материал</w:t>
            </w:r>
          </w:p>
          <w:p w:rsidR="005E3E10" w:rsidRPr="00D31EC6" w:rsidRDefault="005E3E10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D436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Повторение  пройденного материала</w:t>
            </w:r>
            <w:r w:rsidR="00D31EC6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br/>
            </w: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64B6F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1D436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Повторить пройденный материал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940193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193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1D436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пройденный материал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1D4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7" w:type="dxa"/>
            <w:shd w:val="clear" w:color="auto" w:fill="auto"/>
            <w:noWrap/>
          </w:tcPr>
          <w:p w:rsidR="00125354" w:rsidRPr="00D31EC6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3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366" w:rsidRDefault="001D436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6D3069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940193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464B6F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D31EC6" w:rsidRPr="00D31EC6" w:rsidRDefault="00D31EC6" w:rsidP="001D43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12730" w:rsidRPr="00D31EC6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D31EC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54AA7"/>
    <w:rsid w:val="00074BA6"/>
    <w:rsid w:val="000E52AE"/>
    <w:rsid w:val="00125354"/>
    <w:rsid w:val="00131E4B"/>
    <w:rsid w:val="0018361C"/>
    <w:rsid w:val="001D4366"/>
    <w:rsid w:val="004213A6"/>
    <w:rsid w:val="00464B6F"/>
    <w:rsid w:val="005E3E10"/>
    <w:rsid w:val="00642265"/>
    <w:rsid w:val="006646D4"/>
    <w:rsid w:val="006732AF"/>
    <w:rsid w:val="006D3069"/>
    <w:rsid w:val="007263C8"/>
    <w:rsid w:val="00836487"/>
    <w:rsid w:val="008769F3"/>
    <w:rsid w:val="008C409D"/>
    <w:rsid w:val="00940193"/>
    <w:rsid w:val="009F0278"/>
    <w:rsid w:val="00B00E55"/>
    <w:rsid w:val="00C10722"/>
    <w:rsid w:val="00C20716"/>
    <w:rsid w:val="00D31EC6"/>
    <w:rsid w:val="00D424CC"/>
    <w:rsid w:val="00E73BDE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uiPriority w:val="99"/>
    <w:rsid w:val="001D43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14</cp:revision>
  <dcterms:created xsi:type="dcterms:W3CDTF">2020-04-06T11:11:00Z</dcterms:created>
  <dcterms:modified xsi:type="dcterms:W3CDTF">2020-05-20T15:50:00Z</dcterms:modified>
</cp:coreProperties>
</file>